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1B52E" w14:textId="6B5CD4EF" w:rsidR="00EB79F6" w:rsidRDefault="00925843" w:rsidP="00AE04F5">
      <w:pPr>
        <w:ind w:left="-284" w:right="-643" w:hanging="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BF0B8B" wp14:editId="7D219137">
                <wp:simplePos x="0" y="0"/>
                <wp:positionH relativeFrom="column">
                  <wp:posOffset>2933700</wp:posOffset>
                </wp:positionH>
                <wp:positionV relativeFrom="paragraph">
                  <wp:posOffset>5854065</wp:posOffset>
                </wp:positionV>
                <wp:extent cx="3076575" cy="1000125"/>
                <wp:effectExtent l="19050" t="19050" r="47625" b="476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5FC1F" w14:textId="77777777" w:rsidR="00F454C3" w:rsidRDefault="00F454C3" w:rsidP="00546F4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Special Events / Visits</w:t>
                            </w:r>
                          </w:p>
                          <w:p w14:paraId="27963510" w14:textId="751EFF1B" w:rsidR="00F454C3" w:rsidRPr="003D3AAB" w:rsidRDefault="00574673" w:rsidP="0054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trip to Roman wall</w:t>
                            </w:r>
                            <w:r w:rsidR="00B0246E">
                              <w:rPr>
                                <w:sz w:val="24"/>
                                <w:szCs w:val="24"/>
                              </w:rPr>
                              <w:t xml:space="preserve"> museum where we will take part in a Roman Soldier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F0B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1pt;margin-top:460.95pt;width:242.25pt;height:7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" fillcolor="white [3201]" strokecolor="#f3c" strokeweight="4.5pt">
                <v:path arrowok="t"/>
                <v:textbox>
                  <w:txbxContent>
                    <w:p w14:paraId="73B5FC1F" w14:textId="77777777" w:rsidR="00F454C3" w:rsidRDefault="00F454C3" w:rsidP="00546F4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Special Events / Visits</w:t>
                      </w:r>
                    </w:p>
                    <w:p w14:paraId="27963510" w14:textId="751EFF1B" w:rsidR="00F454C3" w:rsidRPr="003D3AAB" w:rsidRDefault="00574673" w:rsidP="00546F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trip to Roman wall</w:t>
                      </w:r>
                      <w:r w:rsidR="00B0246E">
                        <w:rPr>
                          <w:sz w:val="24"/>
                          <w:szCs w:val="24"/>
                        </w:rPr>
                        <w:t xml:space="preserve"> museum where we will take part in a Roman Soldier workshop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DE5F9C" wp14:editId="47F2254C">
                <wp:simplePos x="0" y="0"/>
                <wp:positionH relativeFrom="column">
                  <wp:posOffset>2933700</wp:posOffset>
                </wp:positionH>
                <wp:positionV relativeFrom="paragraph">
                  <wp:posOffset>3272790</wp:posOffset>
                </wp:positionV>
                <wp:extent cx="3076575" cy="2362200"/>
                <wp:effectExtent l="19050" t="19050" r="47625" b="381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6FA39" w14:textId="77777777" w:rsidR="00FC3DCE" w:rsidRPr="00FC3DCE" w:rsidRDefault="00FC3DCE" w:rsidP="00FC3D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3DCE">
                              <w:rPr>
                                <w:b/>
                                <w:sz w:val="28"/>
                                <w:szCs w:val="28"/>
                              </w:rPr>
                              <w:t>Creative Curriculum</w:t>
                            </w:r>
                          </w:p>
                          <w:p w14:paraId="2DEB66A6" w14:textId="7187534B" w:rsidR="000149C7" w:rsidRPr="006F05EB" w:rsidRDefault="00574673" w:rsidP="006F05E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The Romans</w:t>
                            </w:r>
                          </w:p>
                          <w:p w14:paraId="3ACDADFF" w14:textId="3EC6BD73" w:rsidR="00380E01" w:rsidRDefault="00574673" w:rsidP="006F05E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Autumn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E67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0E67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Class </w:t>
                            </w:r>
                            <w:r w:rsidR="0049550B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F98D23F" w14:textId="77777777" w:rsidR="006F05EB" w:rsidRPr="006F05EB" w:rsidRDefault="006F05EB" w:rsidP="006F05EB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4C6A716" w14:textId="21B96C79" w:rsidR="00FC3DCE" w:rsidRPr="00FC3DCE" w:rsidRDefault="00574673" w:rsidP="00380E0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833240" wp14:editId="012BA85B">
                                  <wp:extent cx="1208405" cy="1080135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405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6B6A" w:rsidRPr="004F6B6A">
                              <w:t xml:space="preserve"> </w:t>
                            </w:r>
                            <w:r w:rsidR="00380E01" w:rsidRPr="00380E0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E248FB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5F9C" id="Text Box 10" o:spid="_x0000_s1027" type="#_x0000_t202" style="position:absolute;left:0;text-align:left;margin-left:231pt;margin-top:257.7pt;width:242.25pt;height:18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" fillcolor="white [3201]" strokecolor="black [3213]" strokeweight="4.5pt">
                <v:path arrowok="t"/>
                <v:textbox>
                  <w:txbxContent>
                    <w:p w14:paraId="6786FA39" w14:textId="77777777" w:rsidR="00FC3DCE" w:rsidRPr="00FC3DCE" w:rsidRDefault="00FC3DCE" w:rsidP="00FC3DC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3DCE">
                        <w:rPr>
                          <w:b/>
                          <w:sz w:val="28"/>
                          <w:szCs w:val="28"/>
                        </w:rPr>
                        <w:t>Creative Curriculum</w:t>
                      </w:r>
                    </w:p>
                    <w:p w14:paraId="2DEB66A6" w14:textId="7187534B" w:rsidR="000149C7" w:rsidRPr="006F05EB" w:rsidRDefault="00574673" w:rsidP="006F05EB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The Romans</w:t>
                      </w:r>
                    </w:p>
                    <w:p w14:paraId="3ACDADFF" w14:textId="3EC6BD73" w:rsidR="00380E01" w:rsidRDefault="00574673" w:rsidP="006F05E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Autumn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0E6776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0E6776">
                        <w:rPr>
                          <w:b/>
                          <w:sz w:val="28"/>
                          <w:szCs w:val="28"/>
                        </w:rPr>
                        <w:t xml:space="preserve"> Class </w:t>
                      </w:r>
                      <w:r w:rsidR="0049550B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7F98D23F" w14:textId="77777777" w:rsidR="006F05EB" w:rsidRPr="006F05EB" w:rsidRDefault="006F05EB" w:rsidP="006F05EB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24C6A716" w14:textId="21B96C79" w:rsidR="00FC3DCE" w:rsidRPr="00FC3DCE" w:rsidRDefault="00574673" w:rsidP="00380E0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833240" wp14:editId="012BA85B">
                            <wp:extent cx="1208405" cy="1080135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405" cy="1080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6B6A" w:rsidRPr="004F6B6A">
                        <w:t xml:space="preserve"> </w:t>
                      </w:r>
                      <w:r w:rsidR="00380E01" w:rsidRPr="00380E01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E248FB">
                        <w:rPr>
                          <w:noProof/>
                          <w:lang w:eastAsia="en-GB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9D1ABB" wp14:editId="176162F7">
                <wp:simplePos x="0" y="0"/>
                <wp:positionH relativeFrom="column">
                  <wp:posOffset>2943225</wp:posOffset>
                </wp:positionH>
                <wp:positionV relativeFrom="paragraph">
                  <wp:posOffset>186690</wp:posOffset>
                </wp:positionV>
                <wp:extent cx="3076575" cy="2752725"/>
                <wp:effectExtent l="19050" t="19050" r="47625" b="476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5F8EE" w14:textId="77777777" w:rsidR="004F6B6A" w:rsidRPr="00363DAC" w:rsidRDefault="004F6B6A" w:rsidP="004F6B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3DA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Other (MFL, Music, Computing,           Outdoor Learning etc</w:t>
                            </w:r>
                            <w:proofErr w:type="gramStart"/>
                            <w:r w:rsidRPr="00363DA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 )</w:t>
                            </w:r>
                            <w:proofErr w:type="gramEnd"/>
                          </w:p>
                          <w:p w14:paraId="33AE43C4" w14:textId="0AB17610" w:rsidR="004F6B6A" w:rsidRPr="00363DAC" w:rsidRDefault="004F6B6A" w:rsidP="004F6B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63D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Computing: </w:t>
                            </w:r>
                            <w:r w:rsidR="00BE0AB0" w:rsidRPr="00BE0AB0">
                              <w:rPr>
                                <w:sz w:val="24"/>
                                <w:szCs w:val="24"/>
                              </w:rPr>
                              <w:t>Keeping safe online</w:t>
                            </w:r>
                          </w:p>
                          <w:p w14:paraId="1BADE321" w14:textId="77777777" w:rsidR="000E6776" w:rsidRDefault="000E6776" w:rsidP="004F6B6A">
                            <w:pPr>
                              <w:pStyle w:val="ListParagraph"/>
                              <w:spacing w:after="0"/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B0B21A1" w14:textId="77777777" w:rsidR="004F6B6A" w:rsidRDefault="004F6B6A" w:rsidP="004F6B6A">
                            <w:pPr>
                              <w:pStyle w:val="ListParagraph"/>
                              <w:spacing w:after="0"/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3DA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Key Skills</w:t>
                            </w:r>
                          </w:p>
                          <w:p w14:paraId="37128E1E" w14:textId="77777777" w:rsidR="0021596C" w:rsidRPr="00363DAC" w:rsidRDefault="0021596C" w:rsidP="004F6B6A">
                            <w:pPr>
                              <w:pStyle w:val="ListParagraph"/>
                              <w:spacing w:after="0"/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BE754D2" w14:textId="52C4B39F" w:rsidR="00BE0AB0" w:rsidRPr="00BE0AB0" w:rsidRDefault="004F6B6A" w:rsidP="00BE0A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E0AB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E0AB0" w:rsidRPr="00BE0AB0">
                              <w:rPr>
                                <w:sz w:val="20"/>
                                <w:szCs w:val="18"/>
                              </w:rPr>
                              <w:t>I can use technology safely, respectfully and responsibly; recognise acceptable/unacceptable behaviour; identify a range of ways to report concerns about content and contact.</w:t>
                            </w:r>
                          </w:p>
                          <w:p w14:paraId="05160B90" w14:textId="77777777" w:rsidR="004F6B6A" w:rsidRPr="00BE0AB0" w:rsidRDefault="004F6B6A" w:rsidP="00BE0A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C64045" w14:textId="77777777" w:rsidR="004F6B6A" w:rsidRPr="00363DAC" w:rsidRDefault="004F6B6A" w:rsidP="00FC3D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59C704F" w14:textId="77777777" w:rsidR="0064752F" w:rsidRPr="00380E01" w:rsidRDefault="0064752F" w:rsidP="00380E0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1ABB" id="Text Box 1" o:spid="_x0000_s1028" type="#_x0000_t202" style="position:absolute;left:0;text-align:left;margin-left:231.75pt;margin-top:14.7pt;width:242.25pt;height:21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" fillcolor="white [3201]" strokecolor="red" strokeweight="4.5pt">
                <v:path arrowok="t"/>
                <v:textbox>
                  <w:txbxContent>
                    <w:p w14:paraId="3545F8EE" w14:textId="77777777" w:rsidR="004F6B6A" w:rsidRPr="00363DAC" w:rsidRDefault="004F6B6A" w:rsidP="004F6B6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63DAC">
                        <w:rPr>
                          <w:b/>
                          <w:sz w:val="24"/>
                          <w:szCs w:val="24"/>
                          <w:u w:val="single"/>
                        </w:rPr>
                        <w:t>Other (MFL, Music, Computing,           Outdoor Learning etc</w:t>
                      </w:r>
                      <w:proofErr w:type="gramStart"/>
                      <w:r w:rsidRPr="00363DAC">
                        <w:rPr>
                          <w:b/>
                          <w:sz w:val="24"/>
                          <w:szCs w:val="24"/>
                          <w:u w:val="single"/>
                        </w:rPr>
                        <w:t>. )</w:t>
                      </w:r>
                      <w:proofErr w:type="gramEnd"/>
                    </w:p>
                    <w:p w14:paraId="33AE43C4" w14:textId="0AB17610" w:rsidR="004F6B6A" w:rsidRPr="00363DAC" w:rsidRDefault="004F6B6A" w:rsidP="004F6B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63DAC">
                        <w:rPr>
                          <w:b/>
                          <w:sz w:val="24"/>
                          <w:szCs w:val="24"/>
                        </w:rPr>
                        <w:t xml:space="preserve">Computing: </w:t>
                      </w:r>
                      <w:r w:rsidR="00BE0AB0" w:rsidRPr="00BE0AB0">
                        <w:rPr>
                          <w:sz w:val="24"/>
                          <w:szCs w:val="24"/>
                        </w:rPr>
                        <w:t>Keeping safe online</w:t>
                      </w:r>
                    </w:p>
                    <w:p w14:paraId="1BADE321" w14:textId="77777777" w:rsidR="000E6776" w:rsidRDefault="000E6776" w:rsidP="004F6B6A">
                      <w:pPr>
                        <w:pStyle w:val="ListParagraph"/>
                        <w:spacing w:after="0"/>
                        <w:ind w:left="142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B0B21A1" w14:textId="77777777" w:rsidR="004F6B6A" w:rsidRDefault="004F6B6A" w:rsidP="004F6B6A">
                      <w:pPr>
                        <w:pStyle w:val="ListParagraph"/>
                        <w:spacing w:after="0"/>
                        <w:ind w:left="142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63DAC">
                        <w:rPr>
                          <w:b/>
                          <w:sz w:val="24"/>
                          <w:szCs w:val="24"/>
                          <w:u w:val="single"/>
                        </w:rPr>
                        <w:t>Key Skills</w:t>
                      </w:r>
                    </w:p>
                    <w:p w14:paraId="37128E1E" w14:textId="77777777" w:rsidR="0021596C" w:rsidRPr="00363DAC" w:rsidRDefault="0021596C" w:rsidP="004F6B6A">
                      <w:pPr>
                        <w:pStyle w:val="ListParagraph"/>
                        <w:spacing w:after="0"/>
                        <w:ind w:left="142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BE754D2" w14:textId="52C4B39F" w:rsidR="00BE0AB0" w:rsidRPr="00BE0AB0" w:rsidRDefault="004F6B6A" w:rsidP="00BE0A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BE0AB0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BE0AB0" w:rsidRPr="00BE0AB0">
                        <w:rPr>
                          <w:sz w:val="20"/>
                          <w:szCs w:val="18"/>
                        </w:rPr>
                        <w:t>I can use technology safely, respectfully and responsibly; recognise acceptable/unacceptable behaviour; identify a range of ways to report concerns about content and contact.</w:t>
                      </w:r>
                    </w:p>
                    <w:p w14:paraId="05160B90" w14:textId="77777777" w:rsidR="004F6B6A" w:rsidRPr="00BE0AB0" w:rsidRDefault="004F6B6A" w:rsidP="00BE0A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C64045" w14:textId="77777777" w:rsidR="004F6B6A" w:rsidRPr="00363DAC" w:rsidRDefault="004F6B6A" w:rsidP="00FC3DC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59C704F" w14:textId="77777777" w:rsidR="0064752F" w:rsidRPr="00380E01" w:rsidRDefault="0064752F" w:rsidP="00380E0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6D554" wp14:editId="78B9C796">
                <wp:simplePos x="0" y="0"/>
                <wp:positionH relativeFrom="column">
                  <wp:posOffset>6257925</wp:posOffset>
                </wp:positionH>
                <wp:positionV relativeFrom="paragraph">
                  <wp:posOffset>186690</wp:posOffset>
                </wp:positionV>
                <wp:extent cx="3076575" cy="3924300"/>
                <wp:effectExtent l="19050" t="19050" r="47625" b="381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6AA40" w14:textId="77777777" w:rsidR="004F6B6A" w:rsidRPr="00C47281" w:rsidRDefault="004F6B6A" w:rsidP="004F6B6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47281">
                              <w:rPr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14:paraId="564B50A7" w14:textId="77777777" w:rsidR="00574673" w:rsidRPr="0021596C" w:rsidRDefault="00574673" w:rsidP="00574673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21596C"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  <w:t>Roman Empire and its impact on Britain</w:t>
                            </w:r>
                          </w:p>
                          <w:p w14:paraId="2261FFDF" w14:textId="243E4E5E" w:rsidR="00574673" w:rsidRPr="0021596C" w:rsidRDefault="00574673" w:rsidP="00574673">
                            <w:pPr>
                              <w:pStyle w:val="bulletundertex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21596C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Find out about Julius Caesar’s attempted invasion in 55-54 BC</w:t>
                            </w:r>
                          </w:p>
                          <w:p w14:paraId="24A1C263" w14:textId="6C735400" w:rsidR="00574673" w:rsidRPr="0021596C" w:rsidRDefault="00574673" w:rsidP="00574673">
                            <w:pPr>
                              <w:pStyle w:val="bulletundertex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21596C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Track the Roman Empire by AD 42 and the power of its army</w:t>
                            </w:r>
                          </w:p>
                          <w:p w14:paraId="6CAB2887" w14:textId="73EDD8DF" w:rsidR="00574673" w:rsidRPr="0021596C" w:rsidRDefault="00574673" w:rsidP="00574673">
                            <w:pPr>
                              <w:pStyle w:val="bulletundertex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21596C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Learn about the impact of the Roman wall – why it was built and what life was like on it. </w:t>
                            </w:r>
                          </w:p>
                          <w:p w14:paraId="7D3EB7B4" w14:textId="7D09CCC3" w:rsidR="00574673" w:rsidRPr="0021596C" w:rsidRDefault="00574673" w:rsidP="00574673">
                            <w:pPr>
                              <w:pStyle w:val="bulletundertex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21596C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Discover British resistance, the power of  </w:t>
                            </w:r>
                            <w:r w:rsidR="0021596C" w:rsidRPr="0021596C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Boudicca</w:t>
                            </w:r>
                          </w:p>
                          <w:p w14:paraId="6A1A6D8C" w14:textId="1D8D32C0" w:rsidR="00574673" w:rsidRPr="0021596C" w:rsidRDefault="00574673" w:rsidP="0021596C">
                            <w:pPr>
                              <w:pStyle w:val="bulletundertex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21596C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Find out how the Romans changed Britain. The ‘Romanisation’ of Britain: and the impact of technology, culture and beliefs, including early Christianity</w:t>
                            </w:r>
                          </w:p>
                          <w:p w14:paraId="4CE0BB47" w14:textId="77777777" w:rsidR="00574673" w:rsidRPr="00325911" w:rsidRDefault="00574673" w:rsidP="00574673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B2EACFC" w14:textId="77777777" w:rsidR="004F6B6A" w:rsidRPr="004B0E8F" w:rsidRDefault="004F6B6A" w:rsidP="004F6B6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B0E8F">
                              <w:rPr>
                                <w:b/>
                                <w:sz w:val="20"/>
                                <w:u w:val="single"/>
                              </w:rPr>
                              <w:t>Key Skills</w:t>
                            </w:r>
                          </w:p>
                          <w:p w14:paraId="78AF28BE" w14:textId="514D05E4" w:rsidR="004F6B6A" w:rsidRPr="000E6776" w:rsidRDefault="000E6776" w:rsidP="004F6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0E6776">
                              <w:rPr>
                                <w:sz w:val="20"/>
                                <w:szCs w:val="19"/>
                              </w:rPr>
                              <w:t xml:space="preserve">I can </w:t>
                            </w:r>
                            <w:r w:rsidR="0021596C">
                              <w:rPr>
                                <w:sz w:val="20"/>
                                <w:szCs w:val="19"/>
                              </w:rPr>
                              <w:t xml:space="preserve">find out about famous </w:t>
                            </w:r>
                            <w:r w:rsidR="00B0246E">
                              <w:rPr>
                                <w:sz w:val="20"/>
                                <w:szCs w:val="19"/>
                              </w:rPr>
                              <w:t>Emperors</w:t>
                            </w:r>
                            <w:bookmarkStart w:id="0" w:name="_GoBack"/>
                            <w:bookmarkEnd w:id="0"/>
                            <w:r w:rsidR="0021596C">
                              <w:rPr>
                                <w:sz w:val="20"/>
                                <w:szCs w:val="19"/>
                              </w:rPr>
                              <w:t xml:space="preserve"> and their invasions on Britain. </w:t>
                            </w:r>
                          </w:p>
                          <w:p w14:paraId="72BB021F" w14:textId="51CFE184" w:rsidR="004F6B6A" w:rsidRPr="000E6776" w:rsidRDefault="000E6776" w:rsidP="004F6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0E6776">
                              <w:rPr>
                                <w:sz w:val="20"/>
                                <w:szCs w:val="19"/>
                              </w:rPr>
                              <w:t xml:space="preserve">I know about </w:t>
                            </w:r>
                            <w:r w:rsidR="0021596C">
                              <w:rPr>
                                <w:sz w:val="20"/>
                                <w:szCs w:val="19"/>
                              </w:rPr>
                              <w:t xml:space="preserve">Emperor Hadrian’s Roman Wall and how it impacted on invasions. </w:t>
                            </w:r>
                          </w:p>
                          <w:p w14:paraId="0B4D5E45" w14:textId="6FEAC0E0" w:rsidR="004F6B6A" w:rsidRPr="000E6776" w:rsidRDefault="000E6776" w:rsidP="004F6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0E6776">
                              <w:rPr>
                                <w:sz w:val="20"/>
                                <w:szCs w:val="19"/>
                              </w:rPr>
                              <w:t xml:space="preserve">I can find out about </w:t>
                            </w:r>
                            <w:r w:rsidR="0021596C">
                              <w:rPr>
                                <w:sz w:val="20"/>
                                <w:szCs w:val="19"/>
                              </w:rPr>
                              <w:t>Roman</w:t>
                            </w:r>
                            <w:r w:rsidR="004F6B6A" w:rsidRPr="000E6776">
                              <w:rPr>
                                <w:sz w:val="20"/>
                                <w:szCs w:val="19"/>
                              </w:rPr>
                              <w:t xml:space="preserve"> religion, technology and travel, for example,</w:t>
                            </w:r>
                            <w:r w:rsidR="0021596C">
                              <w:rPr>
                                <w:sz w:val="20"/>
                                <w:szCs w:val="19"/>
                              </w:rPr>
                              <w:t xml:space="preserve"> building of straight roads. </w:t>
                            </w:r>
                            <w:r w:rsidR="004F6B6A" w:rsidRPr="000E6776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14:paraId="32262C0C" w14:textId="7CD6E685" w:rsidR="004F6B6A" w:rsidRPr="000E6776" w:rsidRDefault="000E6776" w:rsidP="004F6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0E6776">
                              <w:rPr>
                                <w:sz w:val="20"/>
                                <w:szCs w:val="19"/>
                              </w:rPr>
                              <w:t xml:space="preserve">I can </w:t>
                            </w:r>
                            <w:r w:rsidR="0021596C">
                              <w:rPr>
                                <w:sz w:val="20"/>
                                <w:szCs w:val="19"/>
                              </w:rPr>
                              <w:t xml:space="preserve">find out about British Resistance – Boudicca. </w:t>
                            </w:r>
                          </w:p>
                          <w:p w14:paraId="7D749DED" w14:textId="77777777" w:rsidR="00E46935" w:rsidRPr="00D65278" w:rsidRDefault="00E46935" w:rsidP="004F6B6A">
                            <w:pPr>
                              <w:pStyle w:val="ListParagrap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D554" id="Text Box 9" o:spid="_x0000_s1029" type="#_x0000_t202" style="position:absolute;left:0;text-align:left;margin-left:492.75pt;margin-top:14.7pt;width:242.25pt;height:3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" fillcolor="white [3201]" strokecolor="#0070c0" strokeweight="4.5pt">
                <v:path arrowok="t"/>
                <v:textbox>
                  <w:txbxContent>
                    <w:p w14:paraId="0206AA40" w14:textId="77777777" w:rsidR="004F6B6A" w:rsidRPr="00C47281" w:rsidRDefault="004F6B6A" w:rsidP="004F6B6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47281">
                        <w:rPr>
                          <w:b/>
                          <w:u w:val="single"/>
                        </w:rPr>
                        <w:t>History</w:t>
                      </w:r>
                    </w:p>
                    <w:p w14:paraId="564B50A7" w14:textId="77777777" w:rsidR="00574673" w:rsidRPr="0021596C" w:rsidRDefault="00574673" w:rsidP="00574673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57" w:hanging="357"/>
                        <w:rPr>
                          <w:rFonts w:asciiTheme="minorHAnsi" w:hAnsiTheme="minorHAnsi"/>
                          <w:b/>
                          <w:sz w:val="20"/>
                          <w:szCs w:val="18"/>
                        </w:rPr>
                      </w:pPr>
                      <w:r w:rsidRPr="0021596C">
                        <w:rPr>
                          <w:rFonts w:asciiTheme="minorHAnsi" w:hAnsiTheme="minorHAnsi"/>
                          <w:b/>
                          <w:sz w:val="20"/>
                          <w:szCs w:val="18"/>
                        </w:rPr>
                        <w:t>Roman Empire and its impact on Britain</w:t>
                      </w:r>
                    </w:p>
                    <w:p w14:paraId="2261FFDF" w14:textId="243E4E5E" w:rsidR="00574673" w:rsidRPr="0021596C" w:rsidRDefault="00574673" w:rsidP="00574673">
                      <w:pPr>
                        <w:pStyle w:val="bulletundertext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21596C">
                        <w:rPr>
                          <w:rFonts w:asciiTheme="minorHAnsi" w:hAnsiTheme="minorHAnsi"/>
                          <w:sz w:val="20"/>
                          <w:szCs w:val="18"/>
                        </w:rPr>
                        <w:t>Find out about Julius Caesar’s attempted invasion in 55-54 BC</w:t>
                      </w:r>
                    </w:p>
                    <w:p w14:paraId="24A1C263" w14:textId="6C735400" w:rsidR="00574673" w:rsidRPr="0021596C" w:rsidRDefault="00574673" w:rsidP="00574673">
                      <w:pPr>
                        <w:pStyle w:val="bulletundertext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21596C">
                        <w:rPr>
                          <w:rFonts w:asciiTheme="minorHAnsi" w:hAnsiTheme="minorHAnsi"/>
                          <w:sz w:val="20"/>
                          <w:szCs w:val="18"/>
                        </w:rPr>
                        <w:t>Track the Roman Empire by AD 42 and the power of its army</w:t>
                      </w:r>
                    </w:p>
                    <w:p w14:paraId="6CAB2887" w14:textId="73EDD8DF" w:rsidR="00574673" w:rsidRPr="0021596C" w:rsidRDefault="00574673" w:rsidP="00574673">
                      <w:pPr>
                        <w:pStyle w:val="bulletundertext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21596C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Learn about the impact of the Roman wall – why it was built and what life was like on it. </w:t>
                      </w:r>
                    </w:p>
                    <w:p w14:paraId="7D3EB7B4" w14:textId="7D09CCC3" w:rsidR="00574673" w:rsidRPr="0021596C" w:rsidRDefault="00574673" w:rsidP="00574673">
                      <w:pPr>
                        <w:pStyle w:val="bulletundertext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21596C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Discover British resistance, the power of  </w:t>
                      </w:r>
                      <w:r w:rsidR="0021596C" w:rsidRPr="0021596C">
                        <w:rPr>
                          <w:rFonts w:asciiTheme="minorHAnsi" w:hAnsiTheme="minorHAnsi"/>
                          <w:sz w:val="20"/>
                          <w:szCs w:val="18"/>
                        </w:rPr>
                        <w:t>Boudicca</w:t>
                      </w:r>
                    </w:p>
                    <w:p w14:paraId="6A1A6D8C" w14:textId="1D8D32C0" w:rsidR="00574673" w:rsidRPr="0021596C" w:rsidRDefault="00574673" w:rsidP="0021596C">
                      <w:pPr>
                        <w:pStyle w:val="bulletundertext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21596C">
                        <w:rPr>
                          <w:rFonts w:asciiTheme="minorHAnsi" w:hAnsiTheme="minorHAnsi"/>
                          <w:sz w:val="20"/>
                          <w:szCs w:val="18"/>
                        </w:rPr>
                        <w:t>Find out how the Romans changed Britain. The ‘Romanisation’ of Britain: and the impact of technology, culture and beliefs, including early Christianity</w:t>
                      </w:r>
                    </w:p>
                    <w:p w14:paraId="4CE0BB47" w14:textId="77777777" w:rsidR="00574673" w:rsidRPr="00325911" w:rsidRDefault="00574673" w:rsidP="00574673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B2EACFC" w14:textId="77777777" w:rsidR="004F6B6A" w:rsidRPr="004B0E8F" w:rsidRDefault="004F6B6A" w:rsidP="004F6B6A">
                      <w:pPr>
                        <w:spacing w:after="0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4B0E8F">
                        <w:rPr>
                          <w:b/>
                          <w:sz w:val="20"/>
                          <w:u w:val="single"/>
                        </w:rPr>
                        <w:t>Key Skills</w:t>
                      </w:r>
                    </w:p>
                    <w:p w14:paraId="78AF28BE" w14:textId="514D05E4" w:rsidR="004F6B6A" w:rsidRPr="000E6776" w:rsidRDefault="000E6776" w:rsidP="004F6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19"/>
                          <w:u w:val="single"/>
                        </w:rPr>
                      </w:pPr>
                      <w:r w:rsidRPr="000E6776">
                        <w:rPr>
                          <w:sz w:val="20"/>
                          <w:szCs w:val="19"/>
                        </w:rPr>
                        <w:t xml:space="preserve">I can </w:t>
                      </w:r>
                      <w:r w:rsidR="0021596C">
                        <w:rPr>
                          <w:sz w:val="20"/>
                          <w:szCs w:val="19"/>
                        </w:rPr>
                        <w:t xml:space="preserve">find out about famous </w:t>
                      </w:r>
                      <w:r w:rsidR="00B0246E">
                        <w:rPr>
                          <w:sz w:val="20"/>
                          <w:szCs w:val="19"/>
                        </w:rPr>
                        <w:t>Emperors</w:t>
                      </w:r>
                      <w:bookmarkStart w:id="1" w:name="_GoBack"/>
                      <w:bookmarkEnd w:id="1"/>
                      <w:r w:rsidR="0021596C">
                        <w:rPr>
                          <w:sz w:val="20"/>
                          <w:szCs w:val="19"/>
                        </w:rPr>
                        <w:t xml:space="preserve"> and their invasions on Britain. </w:t>
                      </w:r>
                    </w:p>
                    <w:p w14:paraId="72BB021F" w14:textId="51CFE184" w:rsidR="004F6B6A" w:rsidRPr="000E6776" w:rsidRDefault="000E6776" w:rsidP="004F6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19"/>
                          <w:u w:val="single"/>
                        </w:rPr>
                      </w:pPr>
                      <w:r w:rsidRPr="000E6776">
                        <w:rPr>
                          <w:sz w:val="20"/>
                          <w:szCs w:val="19"/>
                        </w:rPr>
                        <w:t xml:space="preserve">I know about </w:t>
                      </w:r>
                      <w:r w:rsidR="0021596C">
                        <w:rPr>
                          <w:sz w:val="20"/>
                          <w:szCs w:val="19"/>
                        </w:rPr>
                        <w:t xml:space="preserve">Emperor Hadrian’s Roman Wall and how it impacted on invasions. </w:t>
                      </w:r>
                    </w:p>
                    <w:p w14:paraId="0B4D5E45" w14:textId="6FEAC0E0" w:rsidR="004F6B6A" w:rsidRPr="000E6776" w:rsidRDefault="000E6776" w:rsidP="004F6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19"/>
                          <w:u w:val="single"/>
                        </w:rPr>
                      </w:pPr>
                      <w:r w:rsidRPr="000E6776">
                        <w:rPr>
                          <w:sz w:val="20"/>
                          <w:szCs w:val="19"/>
                        </w:rPr>
                        <w:t xml:space="preserve">I can find out about </w:t>
                      </w:r>
                      <w:r w:rsidR="0021596C">
                        <w:rPr>
                          <w:sz w:val="20"/>
                          <w:szCs w:val="19"/>
                        </w:rPr>
                        <w:t>Roman</w:t>
                      </w:r>
                      <w:r w:rsidR="004F6B6A" w:rsidRPr="000E6776">
                        <w:rPr>
                          <w:sz w:val="20"/>
                          <w:szCs w:val="19"/>
                        </w:rPr>
                        <w:t xml:space="preserve"> religion, technology and travel, for example,</w:t>
                      </w:r>
                      <w:r w:rsidR="0021596C">
                        <w:rPr>
                          <w:sz w:val="20"/>
                          <w:szCs w:val="19"/>
                        </w:rPr>
                        <w:t xml:space="preserve"> building of straight roads. </w:t>
                      </w:r>
                      <w:r w:rsidR="004F6B6A" w:rsidRPr="000E6776">
                        <w:rPr>
                          <w:sz w:val="20"/>
                          <w:szCs w:val="19"/>
                        </w:rPr>
                        <w:t xml:space="preserve"> </w:t>
                      </w:r>
                    </w:p>
                    <w:p w14:paraId="32262C0C" w14:textId="7CD6E685" w:rsidR="004F6B6A" w:rsidRPr="000E6776" w:rsidRDefault="000E6776" w:rsidP="004F6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19"/>
                          <w:u w:val="single"/>
                        </w:rPr>
                      </w:pPr>
                      <w:r w:rsidRPr="000E6776">
                        <w:rPr>
                          <w:sz w:val="20"/>
                          <w:szCs w:val="19"/>
                        </w:rPr>
                        <w:t xml:space="preserve">I can </w:t>
                      </w:r>
                      <w:r w:rsidR="0021596C">
                        <w:rPr>
                          <w:sz w:val="20"/>
                          <w:szCs w:val="19"/>
                        </w:rPr>
                        <w:t xml:space="preserve">find out about British Resistance – Boudicca. </w:t>
                      </w:r>
                    </w:p>
                    <w:p w14:paraId="7D749DED" w14:textId="77777777" w:rsidR="00E46935" w:rsidRPr="00D65278" w:rsidRDefault="00E46935" w:rsidP="004F6B6A">
                      <w:pPr>
                        <w:pStyle w:val="ListParagrap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A92FBA" wp14:editId="3BE9A0E1">
                <wp:simplePos x="0" y="0"/>
                <wp:positionH relativeFrom="column">
                  <wp:posOffset>6238875</wp:posOffset>
                </wp:positionH>
                <wp:positionV relativeFrom="paragraph">
                  <wp:posOffset>4330065</wp:posOffset>
                </wp:positionV>
                <wp:extent cx="3076575" cy="2486025"/>
                <wp:effectExtent l="19050" t="19050" r="47625" b="476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57B41" w14:textId="77777777" w:rsidR="000149C7" w:rsidRPr="00C47281" w:rsidRDefault="000149C7" w:rsidP="000149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72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14:paraId="39C64FAB" w14:textId="7B4BDBA5" w:rsidR="00C623A2" w:rsidRDefault="00C623A2" w:rsidP="00D468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C47281">
                              <w:rPr>
                                <w:sz w:val="20"/>
                                <w:szCs w:val="20"/>
                              </w:rPr>
                              <w:t>Study</w:t>
                            </w:r>
                            <w:r w:rsidR="00E30673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74673">
                              <w:rPr>
                                <w:sz w:val="20"/>
                                <w:szCs w:val="20"/>
                              </w:rPr>
                              <w:t>Roman influence on art and design</w:t>
                            </w:r>
                            <w:r w:rsidR="00E3067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472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7366B6" w14:textId="20D6D126" w:rsidR="00574673" w:rsidRDefault="00574673" w:rsidP="00D468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Research, design and make a Roman mosaic using traditional materials. </w:t>
                            </w:r>
                          </w:p>
                          <w:p w14:paraId="283633F1" w14:textId="77777777" w:rsidR="00574673" w:rsidRDefault="00574673" w:rsidP="000149C7">
                            <w:pPr>
                              <w:pStyle w:val="ListParagraph"/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E66280" w14:textId="77777777" w:rsidR="000149C7" w:rsidRPr="00C47281" w:rsidRDefault="000149C7" w:rsidP="000149C7">
                            <w:pPr>
                              <w:pStyle w:val="ListParagraph"/>
                              <w:spacing w:after="0"/>
                              <w:ind w:left="142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72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Key Skills</w:t>
                            </w:r>
                          </w:p>
                          <w:p w14:paraId="755DC4CE" w14:textId="21D4F542" w:rsidR="00A73C30" w:rsidRPr="00C47281" w:rsidRDefault="000E6776" w:rsidP="00A73C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can use a </w:t>
                            </w:r>
                            <w:r w:rsidR="00A73C30" w:rsidRPr="00C47281">
                              <w:rPr>
                                <w:sz w:val="20"/>
                                <w:szCs w:val="20"/>
                              </w:rPr>
                              <w:t xml:space="preserve">sketch books to record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r w:rsidR="00A73C30" w:rsidRPr="00C47281">
                              <w:rPr>
                                <w:sz w:val="20"/>
                                <w:szCs w:val="20"/>
                              </w:rPr>
                              <w:t xml:space="preserve"> observations and use them to review and revisit ideas </w:t>
                            </w:r>
                          </w:p>
                          <w:p w14:paraId="2953F9CA" w14:textId="38CB74DF" w:rsidR="00A73C30" w:rsidRPr="00C47281" w:rsidRDefault="000E6776" w:rsidP="00A73C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can</w:t>
                            </w:r>
                            <w:r w:rsidR="00A73C30" w:rsidRPr="00C47281">
                              <w:rPr>
                                <w:sz w:val="20"/>
                                <w:szCs w:val="20"/>
                              </w:rPr>
                              <w:t xml:space="preserve"> improve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r w:rsidR="00A73C30" w:rsidRPr="00C47281">
                              <w:rPr>
                                <w:sz w:val="20"/>
                                <w:szCs w:val="20"/>
                              </w:rPr>
                              <w:t xml:space="preserve"> mastery of art and design techniques, </w:t>
                            </w:r>
                            <w:r w:rsidR="00574673">
                              <w:rPr>
                                <w:sz w:val="20"/>
                                <w:szCs w:val="20"/>
                              </w:rPr>
                              <w:t xml:space="preserve">through the use of mosaics. </w:t>
                            </w:r>
                          </w:p>
                          <w:p w14:paraId="15A2840A" w14:textId="62F93D8C" w:rsidR="000149C7" w:rsidRPr="00C47281" w:rsidRDefault="000E6776" w:rsidP="000149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can find out about </w:t>
                            </w:r>
                            <w:r w:rsidR="00A73C30" w:rsidRPr="00C47281">
                              <w:rPr>
                                <w:sz w:val="20"/>
                                <w:szCs w:val="20"/>
                              </w:rPr>
                              <w:t>great artists, arch</w:t>
                            </w:r>
                            <w:r w:rsidR="00574673">
                              <w:rPr>
                                <w:sz w:val="20"/>
                                <w:szCs w:val="20"/>
                              </w:rPr>
                              <w:t xml:space="preserve">itects and designers in history – Romans.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2FBA" id="Text Box 6" o:spid="_x0000_s1030" type="#_x0000_t202" style="position:absolute;left:0;text-align:left;margin-left:491.25pt;margin-top:340.95pt;width:242.25pt;height:19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" fillcolor="white [3201]" strokecolor="#7030a0" strokeweight="4.5pt">
                <v:path arrowok="t"/>
                <v:textbox>
                  <w:txbxContent>
                    <w:p w14:paraId="57357B41" w14:textId="77777777" w:rsidR="000149C7" w:rsidRPr="00C47281" w:rsidRDefault="000149C7" w:rsidP="000149C7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47281">
                        <w:rPr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14:paraId="39C64FAB" w14:textId="7B4BDBA5" w:rsidR="00C623A2" w:rsidRDefault="00C623A2" w:rsidP="00D468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C47281">
                        <w:rPr>
                          <w:sz w:val="20"/>
                          <w:szCs w:val="20"/>
                        </w:rPr>
                        <w:t>Study</w:t>
                      </w:r>
                      <w:r w:rsidR="00E30673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574673">
                        <w:rPr>
                          <w:sz w:val="20"/>
                          <w:szCs w:val="20"/>
                        </w:rPr>
                        <w:t>Roman influence on art and design</w:t>
                      </w:r>
                      <w:r w:rsidR="00E30673">
                        <w:rPr>
                          <w:sz w:val="20"/>
                          <w:szCs w:val="20"/>
                        </w:rPr>
                        <w:t>.</w:t>
                      </w:r>
                      <w:r w:rsidRPr="00C4728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7366B6" w14:textId="20D6D126" w:rsidR="00574673" w:rsidRDefault="00574673" w:rsidP="00D468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Research, design and make a Roman mosaic using traditional materials. </w:t>
                      </w:r>
                    </w:p>
                    <w:p w14:paraId="283633F1" w14:textId="77777777" w:rsidR="00574673" w:rsidRDefault="00574673" w:rsidP="000149C7">
                      <w:pPr>
                        <w:pStyle w:val="ListParagraph"/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4E66280" w14:textId="77777777" w:rsidR="000149C7" w:rsidRPr="00C47281" w:rsidRDefault="000149C7" w:rsidP="000149C7">
                      <w:pPr>
                        <w:pStyle w:val="ListParagraph"/>
                        <w:spacing w:after="0"/>
                        <w:ind w:left="142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47281">
                        <w:rPr>
                          <w:b/>
                          <w:sz w:val="20"/>
                          <w:szCs w:val="20"/>
                          <w:u w:val="single"/>
                        </w:rPr>
                        <w:t>Key Skills</w:t>
                      </w:r>
                    </w:p>
                    <w:p w14:paraId="755DC4CE" w14:textId="21D4F542" w:rsidR="00A73C30" w:rsidRPr="00C47281" w:rsidRDefault="000E6776" w:rsidP="00A73C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can use a </w:t>
                      </w:r>
                      <w:r w:rsidR="00A73C30" w:rsidRPr="00C47281">
                        <w:rPr>
                          <w:sz w:val="20"/>
                          <w:szCs w:val="20"/>
                        </w:rPr>
                        <w:t xml:space="preserve">sketch books to record </w:t>
                      </w:r>
                      <w:r>
                        <w:rPr>
                          <w:sz w:val="20"/>
                          <w:szCs w:val="20"/>
                        </w:rPr>
                        <w:t>my</w:t>
                      </w:r>
                      <w:r w:rsidR="00A73C30" w:rsidRPr="00C47281">
                        <w:rPr>
                          <w:sz w:val="20"/>
                          <w:szCs w:val="20"/>
                        </w:rPr>
                        <w:t xml:space="preserve"> observations and use them to review and revisit ideas </w:t>
                      </w:r>
                    </w:p>
                    <w:p w14:paraId="2953F9CA" w14:textId="38CB74DF" w:rsidR="00A73C30" w:rsidRPr="00C47281" w:rsidRDefault="000E6776" w:rsidP="00A73C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can</w:t>
                      </w:r>
                      <w:r w:rsidR="00A73C30" w:rsidRPr="00C47281">
                        <w:rPr>
                          <w:sz w:val="20"/>
                          <w:szCs w:val="20"/>
                        </w:rPr>
                        <w:t xml:space="preserve"> improve </w:t>
                      </w:r>
                      <w:r>
                        <w:rPr>
                          <w:sz w:val="20"/>
                          <w:szCs w:val="20"/>
                        </w:rPr>
                        <w:t>my</w:t>
                      </w:r>
                      <w:r w:rsidR="00A73C30" w:rsidRPr="00C47281">
                        <w:rPr>
                          <w:sz w:val="20"/>
                          <w:szCs w:val="20"/>
                        </w:rPr>
                        <w:t xml:space="preserve"> mastery of art and design techniques, </w:t>
                      </w:r>
                      <w:r w:rsidR="00574673">
                        <w:rPr>
                          <w:sz w:val="20"/>
                          <w:szCs w:val="20"/>
                        </w:rPr>
                        <w:t xml:space="preserve">through the use of mosaics. </w:t>
                      </w:r>
                    </w:p>
                    <w:p w14:paraId="15A2840A" w14:textId="62F93D8C" w:rsidR="000149C7" w:rsidRPr="00C47281" w:rsidRDefault="000E6776" w:rsidP="000149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can find out about </w:t>
                      </w:r>
                      <w:r w:rsidR="00A73C30" w:rsidRPr="00C47281">
                        <w:rPr>
                          <w:sz w:val="20"/>
                          <w:szCs w:val="20"/>
                        </w:rPr>
                        <w:t>great artists, arch</w:t>
                      </w:r>
                      <w:r w:rsidR="00574673">
                        <w:rPr>
                          <w:sz w:val="20"/>
                          <w:szCs w:val="20"/>
                        </w:rPr>
                        <w:t xml:space="preserve">itects and designers in history – Romans. </w:t>
                      </w:r>
                    </w:p>
                  </w:txbxContent>
                </v:textbox>
              </v:shape>
            </w:pict>
          </mc:Fallback>
        </mc:AlternateContent>
      </w:r>
      <w:r w:rsidR="00215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706986" wp14:editId="4614C548">
                <wp:simplePos x="0" y="0"/>
                <wp:positionH relativeFrom="column">
                  <wp:posOffset>-400050</wp:posOffset>
                </wp:positionH>
                <wp:positionV relativeFrom="paragraph">
                  <wp:posOffset>2844165</wp:posOffset>
                </wp:positionV>
                <wp:extent cx="3076575" cy="4079875"/>
                <wp:effectExtent l="19050" t="19050" r="47625" b="349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407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14:paraId="727E0E2B" w14:textId="6A580877" w:rsidR="00C47281" w:rsidRDefault="00574673" w:rsidP="00C4728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1596C">
                              <w:rPr>
                                <w:b/>
                                <w:u w:val="single"/>
                              </w:rPr>
                              <w:t>Design Technology</w:t>
                            </w:r>
                          </w:p>
                          <w:p w14:paraId="200750DE" w14:textId="77777777" w:rsidR="00925843" w:rsidRPr="0021596C" w:rsidRDefault="00925843" w:rsidP="00C4728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8F26D26" w14:textId="0AFD92CF" w:rsidR="00C47281" w:rsidRPr="00925843" w:rsidRDefault="0074112E" w:rsidP="00C472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u w:val="single"/>
                              </w:rPr>
                            </w:pPr>
                            <w:r w:rsidRPr="00925843">
                              <w:t xml:space="preserve">Research Roman inventions and how they shaped life in Britain, use what they find to </w:t>
                            </w:r>
                            <w:r w:rsidR="00925843" w:rsidRPr="00925843">
                              <w:t>annot</w:t>
                            </w:r>
                            <w:r w:rsidR="00925843">
                              <w:t>at</w:t>
                            </w:r>
                            <w:r w:rsidR="00925843" w:rsidRPr="00925843">
                              <w:t xml:space="preserve">e our own </w:t>
                            </w:r>
                            <w:r w:rsidRPr="00925843">
                              <w:t xml:space="preserve">designs.  </w:t>
                            </w:r>
                          </w:p>
                          <w:p w14:paraId="07117B47" w14:textId="06DFB4A6" w:rsidR="004B0E8F" w:rsidRPr="00925843" w:rsidRDefault="0074112E" w:rsidP="004B0E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u w:val="single"/>
                              </w:rPr>
                            </w:pPr>
                            <w:r w:rsidRPr="00925843">
                              <w:t xml:space="preserve">Make a catapult by selecting resources to build our own catapults. </w:t>
                            </w:r>
                          </w:p>
                          <w:p w14:paraId="37522971" w14:textId="77777777" w:rsidR="00C47281" w:rsidRPr="00C47281" w:rsidRDefault="00C47281" w:rsidP="00C47281">
                            <w:pPr>
                              <w:pStyle w:val="ListParagraph"/>
                              <w:spacing w:after="0"/>
                              <w:ind w:left="142"/>
                              <w:jc w:val="center"/>
                            </w:pPr>
                          </w:p>
                          <w:p w14:paraId="660C9756" w14:textId="55408A37" w:rsidR="00C47281" w:rsidRDefault="00925843" w:rsidP="00925843">
                            <w:pPr>
                              <w:pStyle w:val="ListParagraph"/>
                              <w:spacing w:after="0"/>
                              <w:ind w:left="862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58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C47281" w:rsidRPr="0092584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Key Skills</w:t>
                            </w:r>
                          </w:p>
                          <w:p w14:paraId="280341FD" w14:textId="77777777" w:rsidR="00925843" w:rsidRPr="00925843" w:rsidRDefault="00925843" w:rsidP="00925843">
                            <w:pPr>
                              <w:pStyle w:val="ListParagraph"/>
                              <w:spacing w:after="0"/>
                              <w:ind w:left="862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87E5EA" w14:textId="2777EBA1" w:rsidR="0074112E" w:rsidRPr="00925843" w:rsidRDefault="0074112E" w:rsidP="00925843">
                            <w:pPr>
                              <w:pStyle w:val="bulletundertext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925843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I can research Roman inventions and develop design criteria to inform the design of innovative, functional catapults fit for purpose. </w:t>
                            </w:r>
                          </w:p>
                          <w:p w14:paraId="528BFF13" w14:textId="4B0F0DF1" w:rsidR="0074112E" w:rsidRPr="00925843" w:rsidRDefault="0074112E" w:rsidP="00925843">
                            <w:pPr>
                              <w:pStyle w:val="bulletundertext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925843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I can communicate my ideas through discussion and annotated sketches. </w:t>
                            </w:r>
                          </w:p>
                          <w:p w14:paraId="11052F27" w14:textId="7DDC0263" w:rsidR="00925843" w:rsidRPr="00925843" w:rsidRDefault="00925843" w:rsidP="00925843">
                            <w:pPr>
                              <w:pStyle w:val="bulletundertext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925843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I can select from and use a wider range of tools and equipment to perform practical tasks- make my catapult. </w:t>
                            </w:r>
                          </w:p>
                          <w:p w14:paraId="48483D95" w14:textId="166F64E8" w:rsidR="00925843" w:rsidRPr="00FC0680" w:rsidRDefault="00925843" w:rsidP="00925843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B87B63F" w14:textId="77777777" w:rsidR="00C47281" w:rsidRPr="00C47281" w:rsidRDefault="00C47281" w:rsidP="00C4728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6986" id="_x0000_s1031" type="#_x0000_t202" style="position:absolute;left:0;text-align:left;margin-left:-31.5pt;margin-top:223.95pt;width:242.25pt;height:32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" fillcolor="window" strokecolor="#00b050" strokeweight="4.5pt">
                <v:path arrowok="t"/>
                <v:textbox>
                  <w:txbxContent>
                    <w:p w14:paraId="727E0E2B" w14:textId="6A580877" w:rsidR="00C47281" w:rsidRDefault="00574673" w:rsidP="00C4728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1596C">
                        <w:rPr>
                          <w:b/>
                          <w:u w:val="single"/>
                        </w:rPr>
                        <w:t>Design Technology</w:t>
                      </w:r>
                    </w:p>
                    <w:p w14:paraId="200750DE" w14:textId="77777777" w:rsidR="00925843" w:rsidRPr="0021596C" w:rsidRDefault="00925843" w:rsidP="00C4728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68F26D26" w14:textId="0AFD92CF" w:rsidR="00C47281" w:rsidRPr="00925843" w:rsidRDefault="0074112E" w:rsidP="00C472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42" w:hanging="142"/>
                        <w:rPr>
                          <w:b/>
                          <w:u w:val="single"/>
                        </w:rPr>
                      </w:pPr>
                      <w:r w:rsidRPr="00925843">
                        <w:t xml:space="preserve">Research Roman inventions and how they shaped life in Britain, use what they find to </w:t>
                      </w:r>
                      <w:r w:rsidR="00925843" w:rsidRPr="00925843">
                        <w:t>annot</w:t>
                      </w:r>
                      <w:r w:rsidR="00925843">
                        <w:t>at</w:t>
                      </w:r>
                      <w:r w:rsidR="00925843" w:rsidRPr="00925843">
                        <w:t xml:space="preserve">e our own </w:t>
                      </w:r>
                      <w:r w:rsidRPr="00925843">
                        <w:t xml:space="preserve">designs.  </w:t>
                      </w:r>
                    </w:p>
                    <w:p w14:paraId="07117B47" w14:textId="06DFB4A6" w:rsidR="004B0E8F" w:rsidRPr="00925843" w:rsidRDefault="0074112E" w:rsidP="004B0E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42" w:hanging="142"/>
                        <w:rPr>
                          <w:b/>
                          <w:u w:val="single"/>
                        </w:rPr>
                      </w:pPr>
                      <w:r w:rsidRPr="00925843">
                        <w:t xml:space="preserve">Make a catapult by selecting resources to build our own catapults. </w:t>
                      </w:r>
                    </w:p>
                    <w:p w14:paraId="37522971" w14:textId="77777777" w:rsidR="00C47281" w:rsidRPr="00C47281" w:rsidRDefault="00C47281" w:rsidP="00C47281">
                      <w:pPr>
                        <w:pStyle w:val="ListParagraph"/>
                        <w:spacing w:after="0"/>
                        <w:ind w:left="142"/>
                        <w:jc w:val="center"/>
                      </w:pPr>
                    </w:p>
                    <w:p w14:paraId="660C9756" w14:textId="55408A37" w:rsidR="00C47281" w:rsidRDefault="00925843" w:rsidP="00925843">
                      <w:pPr>
                        <w:pStyle w:val="ListParagraph"/>
                        <w:spacing w:after="0"/>
                        <w:ind w:left="862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25843">
                        <w:rPr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  <w:r w:rsidR="00C47281" w:rsidRPr="00925843">
                        <w:rPr>
                          <w:b/>
                          <w:sz w:val="20"/>
                          <w:szCs w:val="20"/>
                          <w:u w:val="single"/>
                        </w:rPr>
                        <w:t>Key Skills</w:t>
                      </w:r>
                    </w:p>
                    <w:p w14:paraId="280341FD" w14:textId="77777777" w:rsidR="00925843" w:rsidRPr="00925843" w:rsidRDefault="00925843" w:rsidP="00925843">
                      <w:pPr>
                        <w:pStyle w:val="ListParagraph"/>
                        <w:spacing w:after="0"/>
                        <w:ind w:left="862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87E5EA" w14:textId="2777EBA1" w:rsidR="0074112E" w:rsidRPr="00925843" w:rsidRDefault="0074112E" w:rsidP="00925843">
                      <w:pPr>
                        <w:pStyle w:val="bulletundertext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925843">
                        <w:rPr>
                          <w:rFonts w:asciiTheme="minorHAnsi" w:hAnsiTheme="minorHAnsi"/>
                          <w:sz w:val="22"/>
                          <w:szCs w:val="20"/>
                        </w:rPr>
                        <w:t>I can</w:t>
                      </w:r>
                      <w:r w:rsidRPr="00925843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research </w:t>
                      </w:r>
                      <w:r w:rsidRPr="00925843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Roman inventions </w:t>
                      </w:r>
                      <w:r w:rsidRPr="00925843">
                        <w:rPr>
                          <w:rFonts w:asciiTheme="minorHAnsi" w:hAnsiTheme="minorHAnsi"/>
                          <w:sz w:val="22"/>
                          <w:szCs w:val="20"/>
                        </w:rPr>
                        <w:t>and develop design criteria to inform the de</w:t>
                      </w:r>
                      <w:r w:rsidRPr="00925843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sign of innovative, functional catapults fit for purpose. </w:t>
                      </w:r>
                    </w:p>
                    <w:p w14:paraId="528BFF13" w14:textId="4B0F0DF1" w:rsidR="0074112E" w:rsidRPr="00925843" w:rsidRDefault="0074112E" w:rsidP="00925843">
                      <w:pPr>
                        <w:pStyle w:val="bulletundertext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925843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I can communicate my ideas through discussion and annotated sketches. </w:t>
                      </w:r>
                    </w:p>
                    <w:p w14:paraId="11052F27" w14:textId="7DDC0263" w:rsidR="00925843" w:rsidRPr="00925843" w:rsidRDefault="00925843" w:rsidP="00925843">
                      <w:pPr>
                        <w:pStyle w:val="bulletundertext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925843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I can </w:t>
                      </w:r>
                      <w:r w:rsidRPr="00925843">
                        <w:rPr>
                          <w:rFonts w:asciiTheme="minorHAnsi" w:hAnsiTheme="minorHAnsi"/>
                          <w:sz w:val="22"/>
                          <w:szCs w:val="20"/>
                        </w:rPr>
                        <w:t>select from and use a wider range of tools and equip</w:t>
                      </w:r>
                      <w:r w:rsidRPr="00925843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ment to perform practical tasks- make my catapult. </w:t>
                      </w:r>
                    </w:p>
                    <w:p w14:paraId="48483D95" w14:textId="166F64E8" w:rsidR="00925843" w:rsidRPr="00FC0680" w:rsidRDefault="00925843" w:rsidP="00925843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B87B63F" w14:textId="77777777" w:rsidR="00C47281" w:rsidRPr="00C47281" w:rsidRDefault="00C47281" w:rsidP="00C4728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3DB5D7" wp14:editId="6361D1BA">
                <wp:simplePos x="0" y="0"/>
                <wp:positionH relativeFrom="column">
                  <wp:posOffset>-409575</wp:posOffset>
                </wp:positionH>
                <wp:positionV relativeFrom="paragraph">
                  <wp:posOffset>186690</wp:posOffset>
                </wp:positionV>
                <wp:extent cx="3076575" cy="2238375"/>
                <wp:effectExtent l="19050" t="19050" r="47625" b="476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92BE8" w14:textId="4DA23AF8" w:rsidR="008B1A4B" w:rsidRPr="0021596C" w:rsidRDefault="00574673" w:rsidP="008B1A4B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1596C"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69B4EC5D" w14:textId="77777777" w:rsidR="0021596C" w:rsidRPr="00C47281" w:rsidRDefault="0021596C" w:rsidP="008B1A4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100108" w14:textId="6F879AB7" w:rsidR="004B0E8F" w:rsidRPr="004B0E8F" w:rsidRDefault="00574673" w:rsidP="00380E0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Study the spread of the Roman army by 42 AD, finding out about the countries and features of the countries they invaded. </w:t>
                            </w:r>
                          </w:p>
                          <w:p w14:paraId="42731927" w14:textId="77777777" w:rsidR="00380E01" w:rsidRPr="00C47281" w:rsidRDefault="00380E01" w:rsidP="004B0E8F">
                            <w:pPr>
                              <w:spacing w:after="0"/>
                            </w:pPr>
                          </w:p>
                          <w:p w14:paraId="5498C49C" w14:textId="77777777" w:rsidR="00FC3DCE" w:rsidRPr="00C47281" w:rsidRDefault="00FC3DCE" w:rsidP="00380E01">
                            <w:pPr>
                              <w:pStyle w:val="ListParagraph"/>
                              <w:spacing w:after="0"/>
                              <w:ind w:left="142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47281">
                              <w:rPr>
                                <w:b/>
                                <w:u w:val="single"/>
                              </w:rPr>
                              <w:t>Key Skills</w:t>
                            </w:r>
                          </w:p>
                          <w:p w14:paraId="03BB6D8A" w14:textId="43C6A772" w:rsidR="00380E01" w:rsidRPr="004B0E8F" w:rsidRDefault="0021596C" w:rsidP="00380E01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Geographical Skills and Fieldwork</w:t>
                            </w:r>
                          </w:p>
                          <w:p w14:paraId="19854CDA" w14:textId="3DE3E5B5" w:rsidR="00506539" w:rsidRPr="0021596C" w:rsidRDefault="0021596C" w:rsidP="00215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rPr>
                                <w:sz w:val="20"/>
                              </w:rPr>
                            </w:pPr>
                            <w:r w:rsidRPr="0021596C">
                              <w:rPr>
                                <w:sz w:val="20"/>
                              </w:rPr>
                              <w:t>I can use maps, atlases, gl</w:t>
                            </w:r>
                            <w:r>
                              <w:rPr>
                                <w:sz w:val="20"/>
                              </w:rPr>
                              <w:t xml:space="preserve">obes and digital/computer maps to locate the countries conquered by the Roman army.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DB5D7" id="Text Box 7" o:spid="_x0000_s1032" type="#_x0000_t202" style="position:absolute;left:0;text-align:left;margin-left:-32.25pt;margin-top:14.7pt;width:242.25pt;height:17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" fillcolor="white [3201]" strokecolor="#ffc000" strokeweight="4.5pt">
                <v:path arrowok="t"/>
                <v:textbox>
                  <w:txbxContent>
                    <w:p w14:paraId="0FE92BE8" w14:textId="4DA23AF8" w:rsidR="008B1A4B" w:rsidRPr="0021596C" w:rsidRDefault="00574673" w:rsidP="008B1A4B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1596C">
                        <w:rPr>
                          <w:b/>
                          <w:u w:val="single"/>
                        </w:rPr>
                        <w:t>Geography</w:t>
                      </w:r>
                    </w:p>
                    <w:p w14:paraId="69B4EC5D" w14:textId="77777777" w:rsidR="0021596C" w:rsidRPr="00C47281" w:rsidRDefault="0021596C" w:rsidP="008B1A4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4100108" w14:textId="6F879AB7" w:rsidR="004B0E8F" w:rsidRPr="004B0E8F" w:rsidRDefault="00574673" w:rsidP="00380E0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42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Study the spread of the Roman army by 42 AD, finding out about the countries and features of the count</w:t>
                      </w:r>
                      <w:bookmarkStart w:id="1" w:name="_GoBack"/>
                      <w:r>
                        <w:rPr>
                          <w:sz w:val="20"/>
                        </w:rPr>
                        <w:t xml:space="preserve">ries they invaded. </w:t>
                      </w:r>
                    </w:p>
                    <w:p w14:paraId="42731927" w14:textId="77777777" w:rsidR="00380E01" w:rsidRPr="00C47281" w:rsidRDefault="00380E01" w:rsidP="004B0E8F">
                      <w:pPr>
                        <w:spacing w:after="0"/>
                      </w:pPr>
                    </w:p>
                    <w:p w14:paraId="5498C49C" w14:textId="77777777" w:rsidR="00FC3DCE" w:rsidRPr="00C47281" w:rsidRDefault="00FC3DCE" w:rsidP="00380E01">
                      <w:pPr>
                        <w:pStyle w:val="ListParagraph"/>
                        <w:spacing w:after="0"/>
                        <w:ind w:left="142"/>
                        <w:jc w:val="center"/>
                        <w:rPr>
                          <w:b/>
                          <w:u w:val="single"/>
                        </w:rPr>
                      </w:pPr>
                      <w:r w:rsidRPr="00C47281">
                        <w:rPr>
                          <w:b/>
                          <w:u w:val="single"/>
                        </w:rPr>
                        <w:t>Key Skills</w:t>
                      </w:r>
                    </w:p>
                    <w:p w14:paraId="03BB6D8A" w14:textId="43C6A772" w:rsidR="00380E01" w:rsidRPr="004B0E8F" w:rsidRDefault="0021596C" w:rsidP="00380E01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Geographical Skills and Fieldwork</w:t>
                      </w:r>
                    </w:p>
                    <w:p w14:paraId="19854CDA" w14:textId="3DE3E5B5" w:rsidR="00506539" w:rsidRPr="0021596C" w:rsidRDefault="0021596C" w:rsidP="00215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rPr>
                          <w:sz w:val="20"/>
                        </w:rPr>
                      </w:pPr>
                      <w:r w:rsidRPr="0021596C">
                        <w:rPr>
                          <w:sz w:val="20"/>
                        </w:rPr>
                        <w:t>I can use maps, atlases, gl</w:t>
                      </w:r>
                      <w:r>
                        <w:rPr>
                          <w:sz w:val="20"/>
                        </w:rPr>
                        <w:t>obes and digital/computer maps to locate the countries conquered by the Roman arm</w:t>
                      </w:r>
                      <w:bookmarkEnd w:id="1"/>
                      <w:r>
                        <w:rPr>
                          <w:sz w:val="20"/>
                        </w:rPr>
                        <w:t xml:space="preserve">y. </w:t>
                      </w:r>
                    </w:p>
                  </w:txbxContent>
                </v:textbox>
              </v:shape>
            </w:pict>
          </mc:Fallback>
        </mc:AlternateContent>
      </w:r>
      <w:r w:rsidR="00FC3DC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5C16F0" wp14:editId="31AA0563">
            <wp:simplePos x="0" y="0"/>
            <wp:positionH relativeFrom="column">
              <wp:posOffset>5339715</wp:posOffset>
            </wp:positionH>
            <wp:positionV relativeFrom="paragraph">
              <wp:posOffset>3634740</wp:posOffset>
            </wp:positionV>
            <wp:extent cx="542925" cy="533400"/>
            <wp:effectExtent l="0" t="0" r="9525" b="0"/>
            <wp:wrapSquare wrapText="bothSides"/>
            <wp:docPr id="13" name="Picture 1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DCE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2D27538B" wp14:editId="629D7D21">
            <wp:simplePos x="0" y="0"/>
            <wp:positionH relativeFrom="column">
              <wp:posOffset>3038475</wp:posOffset>
            </wp:positionH>
            <wp:positionV relativeFrom="paragraph">
              <wp:posOffset>3634740</wp:posOffset>
            </wp:positionV>
            <wp:extent cx="542925" cy="669290"/>
            <wp:effectExtent l="0" t="0" r="9525" b="0"/>
            <wp:wrapSquare wrapText="bothSides"/>
            <wp:docPr id="11" name="Picture 11" descr="Brooml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omley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3" t="13750" r="32056" b="3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5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E1B16" wp14:editId="09C1FFC6">
                <wp:simplePos x="0" y="0"/>
                <wp:positionH relativeFrom="column">
                  <wp:posOffset>-628650</wp:posOffset>
                </wp:positionH>
                <wp:positionV relativeFrom="paragraph">
                  <wp:posOffset>-13335</wp:posOffset>
                </wp:positionV>
                <wp:extent cx="10163175" cy="7029450"/>
                <wp:effectExtent l="19050" t="19050" r="47625" b="381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3175" cy="7029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DC3E" id="Rectangle 12" o:spid="_x0000_s1026" style="position:absolute;margin-left:-49.5pt;margin-top:-1.05pt;width:800.25pt;height:5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" filled="f" strokecolor="#002060" strokeweight="4.5pt">
                <v:path arrowok="t"/>
              </v:rect>
            </w:pict>
          </mc:Fallback>
        </mc:AlternateContent>
      </w:r>
    </w:p>
    <w:sectPr w:rsidR="00EB79F6" w:rsidSect="00FC3DC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8CE"/>
    <w:multiLevelType w:val="hybridMultilevel"/>
    <w:tmpl w:val="942CD1A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606010"/>
    <w:multiLevelType w:val="hybridMultilevel"/>
    <w:tmpl w:val="42EE0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520"/>
    <w:multiLevelType w:val="hybridMultilevel"/>
    <w:tmpl w:val="D77E94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0123"/>
    <w:multiLevelType w:val="hybridMultilevel"/>
    <w:tmpl w:val="9858EC4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2E72B9"/>
    <w:multiLevelType w:val="hybridMultilevel"/>
    <w:tmpl w:val="C6F0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2827"/>
    <w:multiLevelType w:val="hybridMultilevel"/>
    <w:tmpl w:val="B2FE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0953"/>
    <w:multiLevelType w:val="hybridMultilevel"/>
    <w:tmpl w:val="D0FAC0AA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0985"/>
    <w:multiLevelType w:val="hybridMultilevel"/>
    <w:tmpl w:val="DB9E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6706E"/>
    <w:multiLevelType w:val="hybridMultilevel"/>
    <w:tmpl w:val="0ADA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3DCA"/>
    <w:multiLevelType w:val="hybridMultilevel"/>
    <w:tmpl w:val="6C2EA94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6A4B7F47"/>
    <w:multiLevelType w:val="hybridMultilevel"/>
    <w:tmpl w:val="18DE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54D94"/>
    <w:multiLevelType w:val="hybridMultilevel"/>
    <w:tmpl w:val="B974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47C2B"/>
    <w:multiLevelType w:val="hybridMultilevel"/>
    <w:tmpl w:val="A476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8225F"/>
    <w:multiLevelType w:val="hybridMultilevel"/>
    <w:tmpl w:val="6834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E"/>
    <w:rsid w:val="000030CA"/>
    <w:rsid w:val="00004C8B"/>
    <w:rsid w:val="0001385D"/>
    <w:rsid w:val="000149C7"/>
    <w:rsid w:val="00066323"/>
    <w:rsid w:val="0009785C"/>
    <w:rsid w:val="000E6776"/>
    <w:rsid w:val="001D590D"/>
    <w:rsid w:val="001D5D41"/>
    <w:rsid w:val="0021596C"/>
    <w:rsid w:val="00267CE5"/>
    <w:rsid w:val="002B4243"/>
    <w:rsid w:val="00305553"/>
    <w:rsid w:val="00363DAC"/>
    <w:rsid w:val="00380E01"/>
    <w:rsid w:val="003A2965"/>
    <w:rsid w:val="003B7747"/>
    <w:rsid w:val="003C5800"/>
    <w:rsid w:val="003D3AAB"/>
    <w:rsid w:val="00402A29"/>
    <w:rsid w:val="00415953"/>
    <w:rsid w:val="00443BE2"/>
    <w:rsid w:val="004479EF"/>
    <w:rsid w:val="0049550B"/>
    <w:rsid w:val="004B0E8F"/>
    <w:rsid w:val="004B3049"/>
    <w:rsid w:val="004C4F85"/>
    <w:rsid w:val="004F6B6A"/>
    <w:rsid w:val="00506539"/>
    <w:rsid w:val="00544FA0"/>
    <w:rsid w:val="00546F42"/>
    <w:rsid w:val="00574673"/>
    <w:rsid w:val="005D1A75"/>
    <w:rsid w:val="006367C3"/>
    <w:rsid w:val="0064752F"/>
    <w:rsid w:val="00664CE4"/>
    <w:rsid w:val="006F05EB"/>
    <w:rsid w:val="0070300D"/>
    <w:rsid w:val="0074112E"/>
    <w:rsid w:val="00765C4A"/>
    <w:rsid w:val="007C29A7"/>
    <w:rsid w:val="007E26DA"/>
    <w:rsid w:val="007E2BB8"/>
    <w:rsid w:val="007E3176"/>
    <w:rsid w:val="007F4767"/>
    <w:rsid w:val="00872AC7"/>
    <w:rsid w:val="008B1A4B"/>
    <w:rsid w:val="008C0BC6"/>
    <w:rsid w:val="008C0D25"/>
    <w:rsid w:val="008E257C"/>
    <w:rsid w:val="00925843"/>
    <w:rsid w:val="0096700D"/>
    <w:rsid w:val="0099664C"/>
    <w:rsid w:val="009C6644"/>
    <w:rsid w:val="00A22F85"/>
    <w:rsid w:val="00A3457B"/>
    <w:rsid w:val="00A73C30"/>
    <w:rsid w:val="00A8659C"/>
    <w:rsid w:val="00A9442E"/>
    <w:rsid w:val="00AA21D0"/>
    <w:rsid w:val="00AA589B"/>
    <w:rsid w:val="00AE04F5"/>
    <w:rsid w:val="00B0246E"/>
    <w:rsid w:val="00B2523D"/>
    <w:rsid w:val="00B44CD7"/>
    <w:rsid w:val="00B67F14"/>
    <w:rsid w:val="00BE0AB0"/>
    <w:rsid w:val="00C47281"/>
    <w:rsid w:val="00C623A2"/>
    <w:rsid w:val="00C65501"/>
    <w:rsid w:val="00C65D45"/>
    <w:rsid w:val="00C6662E"/>
    <w:rsid w:val="00D03671"/>
    <w:rsid w:val="00D33C78"/>
    <w:rsid w:val="00D46877"/>
    <w:rsid w:val="00D65278"/>
    <w:rsid w:val="00D85EE3"/>
    <w:rsid w:val="00D936F5"/>
    <w:rsid w:val="00DB6202"/>
    <w:rsid w:val="00E248FB"/>
    <w:rsid w:val="00E30673"/>
    <w:rsid w:val="00E46935"/>
    <w:rsid w:val="00E60E69"/>
    <w:rsid w:val="00EB79F6"/>
    <w:rsid w:val="00ED627E"/>
    <w:rsid w:val="00F454C3"/>
    <w:rsid w:val="00FC3DCE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3707"/>
  <w15:docId w15:val="{87EF2457-C91B-4AF2-8EC4-C0E0CF22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A4B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5">
    <w:name w:val="A5"/>
    <w:uiPriority w:val="99"/>
    <w:rsid w:val="008B1A4B"/>
    <w:rPr>
      <w:rFonts w:cs="BPreplay"/>
      <w:color w:val="000000"/>
      <w:sz w:val="19"/>
      <w:szCs w:val="19"/>
    </w:rPr>
  </w:style>
  <w:style w:type="character" w:customStyle="1" w:styleId="A4">
    <w:name w:val="A4"/>
    <w:uiPriority w:val="99"/>
    <w:rsid w:val="008B1A4B"/>
    <w:rPr>
      <w:rFonts w:cs="BPreplay"/>
      <w:color w:val="000000"/>
      <w:sz w:val="19"/>
      <w:szCs w:val="19"/>
    </w:rPr>
  </w:style>
  <w:style w:type="paragraph" w:customStyle="1" w:styleId="bulletundertext">
    <w:name w:val="bullet (under text)"/>
    <w:rsid w:val="00574673"/>
    <w:pPr>
      <w:numPr>
        <w:numId w:val="1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Gray</dc:creator>
  <cp:lastModifiedBy>Kelly Howe</cp:lastModifiedBy>
  <cp:revision>3</cp:revision>
  <cp:lastPrinted>2019-09-11T13:36:00Z</cp:lastPrinted>
  <dcterms:created xsi:type="dcterms:W3CDTF">2019-09-08T22:07:00Z</dcterms:created>
  <dcterms:modified xsi:type="dcterms:W3CDTF">2019-09-11T13:37:00Z</dcterms:modified>
</cp:coreProperties>
</file>